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4B1442" w:rsidRDefault="00981345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«Наши достижения»</w:t>
      </w:r>
      <w:r w:rsidRPr="004B1442">
        <w:rPr>
          <w:rFonts w:ascii="Times New Roman" w:hAnsi="Times New Roman" w:cs="Times New Roman"/>
          <w:sz w:val="28"/>
          <w:szCs w:val="28"/>
          <w:lang w:eastAsia="ru-RU"/>
        </w:rPr>
        <w:t xml:space="preserve"> \</w:t>
      </w:r>
      <w:r w:rsidR="009852F7" w:rsidRPr="009852F7">
        <w:rPr>
          <w:rFonts w:ascii="Arial" w:hAnsi="Arial" w:cs="Arial"/>
          <w:color w:val="000000"/>
          <w:sz w:val="36"/>
          <w:szCs w:val="36"/>
        </w:rPr>
        <w:t xml:space="preserve"> </w:t>
      </w:r>
      <w:r w:rsidRPr="00981345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981345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98134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81345">
        <w:rPr>
          <w:rFonts w:ascii="Times New Roman" w:hAnsi="Times New Roman" w:cs="Times New Roman"/>
          <w:color w:val="000000"/>
          <w:sz w:val="28"/>
          <w:szCs w:val="28"/>
        </w:rPr>
        <w:t>казанышлар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4B1442">
        <w:rPr>
          <w:rFonts w:ascii="Times New Roman" w:hAnsi="Times New Roman" w:cs="Times New Roman"/>
          <w:sz w:val="28"/>
          <w:szCs w:val="28"/>
          <w:lang w:eastAsia="ru-RU"/>
        </w:rPr>
        <w:t>/</w:t>
      </w:r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1345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proofErr w:type="gramEnd"/>
      <w:r w:rsidR="00981345">
        <w:rPr>
          <w:rFonts w:ascii="Times New Roman" w:hAnsi="Times New Roman" w:cs="Times New Roman"/>
          <w:color w:val="000000" w:themeColor="text1"/>
          <w:sz w:val="28"/>
          <w:szCs w:val="28"/>
        </w:rPr>
        <w:t>.00.-9.25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Pr="009852F7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852F7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981345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 </w:t>
      </w:r>
      <w:r w:rsidR="009852F7" w:rsidRPr="009852F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F87507" w:rsidRPr="00297EE3" w:rsidRDefault="00297EE3" w:rsidP="00297EE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 детский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сад </w:t>
      </w:r>
      <w:r w:rsidRPr="00297EE3">
        <w:rPr>
          <w:rFonts w:ascii="Times New Roman" w:hAnsi="Times New Roman" w:cs="Times New Roman"/>
          <w:sz w:val="28"/>
          <w:szCs w:val="28"/>
        </w:rPr>
        <w:t xml:space="preserve"> всегда</w:t>
      </w:r>
      <w:proofErr w:type="gramEnd"/>
      <w:r w:rsidRPr="00297EE3">
        <w:rPr>
          <w:rFonts w:ascii="Times New Roman" w:hAnsi="Times New Roman" w:cs="Times New Roman"/>
          <w:sz w:val="28"/>
          <w:szCs w:val="28"/>
        </w:rPr>
        <w:t xml:space="preserve"> будет процветать и завоёвывать всё новые и новые рубежи, потому что наши педагоги</w:t>
      </w:r>
      <w:r>
        <w:rPr>
          <w:rFonts w:ascii="Times New Roman" w:hAnsi="Times New Roman" w:cs="Times New Roman"/>
          <w:sz w:val="28"/>
          <w:szCs w:val="28"/>
        </w:rPr>
        <w:t xml:space="preserve"> и наши воспитанники</w:t>
      </w:r>
      <w:r w:rsidRPr="00297EE3">
        <w:rPr>
          <w:rFonts w:ascii="Times New Roman" w:hAnsi="Times New Roman" w:cs="Times New Roman"/>
          <w:sz w:val="28"/>
          <w:szCs w:val="28"/>
        </w:rPr>
        <w:t>, их достижения, активность дают ему устойчивую стабильность… Главные задачи любого конкурса – повышение профессионального мастерства педагогов или учреждения,  выявление, обмен и распространение передового педагогического опыта, а с победой педагога</w:t>
      </w:r>
      <w:r>
        <w:rPr>
          <w:rFonts w:ascii="Times New Roman" w:hAnsi="Times New Roman" w:cs="Times New Roman"/>
          <w:sz w:val="28"/>
          <w:szCs w:val="28"/>
        </w:rPr>
        <w:t xml:space="preserve"> и ребёнка</w:t>
      </w:r>
      <w:r w:rsidRPr="00297EE3">
        <w:rPr>
          <w:rFonts w:ascii="Times New Roman" w:hAnsi="Times New Roman" w:cs="Times New Roman"/>
          <w:sz w:val="28"/>
          <w:szCs w:val="28"/>
        </w:rPr>
        <w:t xml:space="preserve"> –  повышается престиж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, его профессиональный уровень. </w:t>
      </w:r>
      <w:r w:rsidRPr="00297EE3">
        <w:rPr>
          <w:rFonts w:ascii="Times New Roman" w:hAnsi="Times New Roman" w:cs="Times New Roman"/>
          <w:sz w:val="28"/>
          <w:szCs w:val="28"/>
        </w:rPr>
        <w:t xml:space="preserve"> Мы принимаем самое активное участие </w:t>
      </w:r>
      <w:proofErr w:type="spellStart"/>
      <w:r w:rsidRPr="00297EE3">
        <w:rPr>
          <w:rFonts w:ascii="Times New Roman" w:hAnsi="Times New Roman" w:cs="Times New Roman"/>
          <w:sz w:val="28"/>
          <w:szCs w:val="28"/>
        </w:rPr>
        <w:t>в</w:t>
      </w:r>
      <w:r w:rsidR="001E7D2B">
        <w:rPr>
          <w:rFonts w:ascii="Times New Roman" w:hAnsi="Times New Roman" w:cs="Times New Roman"/>
          <w:sz w:val="28"/>
          <w:szCs w:val="28"/>
        </w:rPr>
        <w:t>ё</w:t>
      </w:r>
      <w:r w:rsidRPr="00297EE3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297EE3">
        <w:rPr>
          <w:rFonts w:ascii="Times New Roman" w:hAnsi="Times New Roman" w:cs="Times New Roman"/>
          <w:sz w:val="28"/>
          <w:szCs w:val="28"/>
        </w:rPr>
        <w:t xml:space="preserve"> многих конкурсах </w:t>
      </w:r>
      <w:r>
        <w:rPr>
          <w:rFonts w:ascii="Times New Roman" w:hAnsi="Times New Roman" w:cs="Times New Roman"/>
          <w:sz w:val="28"/>
          <w:szCs w:val="28"/>
        </w:rPr>
        <w:t>района.</w:t>
      </w:r>
    </w:p>
    <w:p w:rsidR="00305125" w:rsidRPr="00297EE3" w:rsidRDefault="00297EE3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бакчасы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һәрвакыт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чәчәк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атачак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яңа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үрләр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яулаячак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чөнки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педагоглар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тәрбияләнүчеләребез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аларның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казанышлары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активлыгы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аңа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тотрыклы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тотрыклылык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бирә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...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теләсә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кайсы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конкурсның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төп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бурычлары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педагогларның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яки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учреждениенең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һөнәри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осталыгын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алдынгы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педагогик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тәҗрибәне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ачыклау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алмашу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тарату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ә Педагог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баланың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җиңүе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бирү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учреждениесенең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абруе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һөнәри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дәрәҗәсе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күтәрелә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. Без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районның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күп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кенә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конкурсларында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 xml:space="preserve"> актив </w:t>
      </w:r>
      <w:proofErr w:type="spellStart"/>
      <w:r w:rsidRPr="00297EE3">
        <w:rPr>
          <w:rFonts w:ascii="Times New Roman" w:hAnsi="Times New Roman" w:cs="Times New Roman"/>
          <w:color w:val="000000"/>
          <w:sz w:val="28"/>
          <w:szCs w:val="28"/>
        </w:rPr>
        <w:t>катнашабыз</w:t>
      </w:r>
      <w:proofErr w:type="spellEnd"/>
      <w:r w:rsidRPr="00297EE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F87507" w:rsidRDefault="008A2EBC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hyperlink r:id="rId5" w:tgtFrame="_blank" w:tooltip="https://www.instagram.com/p/CQIszhHBQ_D/?utm_medium=copy_link" w:history="1">
        <w:r w:rsidR="00F87507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https://www.instagram.com/p/CQIszhHBQ_D/?utm_medium=c..</w:t>
        </w:r>
      </w:hyperlink>
    </w:p>
    <w:p w:rsidR="00F87507" w:rsidRDefault="008A2EBC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hyperlink r:id="rId6" w:tgtFrame="_blank" w:history="1">
        <w:r w:rsidR="001E7D2B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https://www.instagram.com/p/CQOmpz3lnjW/?utm_medium=c..</w:t>
        </w:r>
      </w:hyperlink>
    </w:p>
    <w:p w:rsidR="001E7D2B" w:rsidRDefault="008A2EBC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hyperlink r:id="rId7" w:tgtFrame="_blank" w:history="1">
        <w:r w:rsidR="002A523A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https://vk.com/colocolchik2020?w=wall593993862_57/all</w:t>
        </w:r>
      </w:hyperlink>
    </w:p>
    <w:p w:rsidR="008D1B3B" w:rsidRDefault="008D1B3B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8D1B3B" w:rsidRDefault="008D1B3B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8D1B3B" w:rsidRDefault="008D1B3B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8D1B3B" w:rsidRDefault="008D1B3B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8D1B3B" w:rsidRDefault="008D1B3B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56629A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lastRenderedPageBreak/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305125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</w:p>
    <w:p w:rsidR="00305125" w:rsidRDefault="00F87507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1E7FA91C" wp14:editId="22875298">
            <wp:extent cx="1800273" cy="2400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8de5784-d002-4623-ab8a-773e061fee9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8624" cy="241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71326300" wp14:editId="350CECB7">
            <wp:extent cx="1682523" cy="2412365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a8cb168-b92a-47a6-8905-9768ce91ecdf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274" cy="242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1686560" cy="2386965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39633ae-6259-4405-ba7c-b2e12cbafa7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3930" cy="2397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                              </w:t>
      </w:r>
    </w:p>
    <w:p w:rsidR="00B36ED6" w:rsidRPr="008E75F6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B36ED6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8A2EBC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1704975" cy="233083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xOxKUFKF2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813" cy="234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629A" w:rsidRDefault="0030512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blob:https://web.whatsapp.com/5664c953-2da4-42e0-b082-fd0a960ea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A11D53" id="Прямоугольник 1" o:spid="_x0000_s1026" alt="blob:https://web.whatsapp.com/5664c953-2da4-42e0-b082-fd0a960ea19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HWGZJ0LAwAAEw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1E7D2B"/>
    <w:rsid w:val="00251F01"/>
    <w:rsid w:val="00286547"/>
    <w:rsid w:val="00297EE3"/>
    <w:rsid w:val="002A079F"/>
    <w:rsid w:val="002A523A"/>
    <w:rsid w:val="002D16EB"/>
    <w:rsid w:val="00305125"/>
    <w:rsid w:val="00317048"/>
    <w:rsid w:val="003941E5"/>
    <w:rsid w:val="00397AF0"/>
    <w:rsid w:val="003A71E4"/>
    <w:rsid w:val="003C438A"/>
    <w:rsid w:val="003F78DC"/>
    <w:rsid w:val="004B1442"/>
    <w:rsid w:val="00527BA2"/>
    <w:rsid w:val="0056629A"/>
    <w:rsid w:val="00567327"/>
    <w:rsid w:val="00624336"/>
    <w:rsid w:val="006D3E60"/>
    <w:rsid w:val="006E7776"/>
    <w:rsid w:val="00746B2F"/>
    <w:rsid w:val="00746C9D"/>
    <w:rsid w:val="007B1602"/>
    <w:rsid w:val="007B5D10"/>
    <w:rsid w:val="007C1D63"/>
    <w:rsid w:val="007D55EA"/>
    <w:rsid w:val="008A2EBC"/>
    <w:rsid w:val="008A69FA"/>
    <w:rsid w:val="008D1B3B"/>
    <w:rsid w:val="008E75F6"/>
    <w:rsid w:val="00922089"/>
    <w:rsid w:val="00950255"/>
    <w:rsid w:val="00961669"/>
    <w:rsid w:val="00981345"/>
    <w:rsid w:val="009852F7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21A24"/>
    <w:rsid w:val="00CE50C2"/>
    <w:rsid w:val="00D554AB"/>
    <w:rsid w:val="00DA4D87"/>
    <w:rsid w:val="00DC5E11"/>
    <w:rsid w:val="00DD7AEE"/>
    <w:rsid w:val="00E475DA"/>
    <w:rsid w:val="00F45375"/>
    <w:rsid w:val="00F72758"/>
    <w:rsid w:val="00F8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colocolchik2020?w=wall593993862_57%2Fal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s%3A%2F%2Fwww.instagram.com%2Fp%2FCQOmpz3lnjW%2F%3Futm_medium%3Dcopy_link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vk.com/away.php?to=https%3A%2F%2Fwww.instagram.com%2Fp%2FCQIszhHBQ_D%2F%3Futm_medium%3Dcopy_link&amp;cc_key=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45</cp:revision>
  <dcterms:created xsi:type="dcterms:W3CDTF">2021-03-24T06:29:00Z</dcterms:created>
  <dcterms:modified xsi:type="dcterms:W3CDTF">2021-06-30T18:07:00Z</dcterms:modified>
</cp:coreProperties>
</file>